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p w14:paraId="7D42CC00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5pt;height:28.5pt" o:ole="">
                  <v:imagedata r:id="rId6" o:title=""/>
                </v:shape>
                <o:OLEObject Type="Embed" ProgID="CDraw5" ShapeID="_x0000_i1025" DrawAspect="Content" ObjectID="_1824970400" r:id="rId7"/>
              </w:object>
            </w:r>
          </w:p>
          <w:p w14:paraId="06991E74" w14:textId="77777777" w:rsidR="007028B1" w:rsidRPr="00A82831" w:rsidRDefault="007028B1" w:rsidP="00687B43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Glava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38"/>
        <w:gridCol w:w="531"/>
        <w:gridCol w:w="5445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5FD87422" w:rsidR="007028B1" w:rsidRPr="00255213" w:rsidRDefault="00412678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678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POZEBA</w:t>
            </w:r>
            <w:r w:rsidR="008516E9" w:rsidRPr="00412678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 xml:space="preserve"> 202</w:t>
            </w:r>
            <w:r w:rsidR="00DC5E81" w:rsidRPr="00412678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111"/>
        <w:gridCol w:w="704"/>
        <w:gridCol w:w="381"/>
        <w:gridCol w:w="382"/>
        <w:gridCol w:w="382"/>
        <w:gridCol w:w="381"/>
        <w:gridCol w:w="382"/>
        <w:gridCol w:w="382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40B2AEF4" w:rsidR="007028B1" w:rsidRPr="00C45941" w:rsidRDefault="00C45941" w:rsidP="00687B43">
            <w:pPr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21EE9013" w:rsidR="007028B1" w:rsidRPr="00C45941" w:rsidRDefault="00C45941" w:rsidP="00687B43">
            <w:pPr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5819DCAD" w:rsidR="007028B1" w:rsidRPr="00C45941" w:rsidRDefault="00C45941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7333C664" w:rsidR="007028B1" w:rsidRPr="00C45941" w:rsidRDefault="00C45941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64427E3C" w:rsidR="007028B1" w:rsidRPr="00C45941" w:rsidRDefault="00C45941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65F1AC52" w:rsidR="007028B1" w:rsidRPr="00C45941" w:rsidRDefault="00C45941" w:rsidP="00687B43">
            <w:pPr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C45941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5</w:t>
            </w: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551D52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551D52" w:rsidRPr="00551D52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551D52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1D52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5DB34449" w:rsidR="007028B1" w:rsidRPr="00412678" w:rsidRDefault="007028B1" w:rsidP="00687B43">
            <w:pPr>
              <w:rPr>
                <w:rFonts w:ascii="Times New Roman" w:hAnsi="Times New Roman" w:cs="Times New Roman"/>
                <w:b/>
                <w:color w:val="1F4E79" w:themeColor="accent1" w:themeShade="80"/>
                <w:sz w:val="24"/>
                <w:szCs w:val="24"/>
              </w:rPr>
            </w:pPr>
            <w:r w:rsidRPr="00551D52">
              <w:rPr>
                <w:rFonts w:ascii="Times New Roman" w:hAnsi="Times New Roman" w:cs="Times New Roman"/>
                <w:sz w:val="22"/>
                <w:szCs w:val="22"/>
              </w:rPr>
              <w:t xml:space="preserve">OBČINA, KJER SE JE NESREČA ZGODILA:  </w:t>
            </w:r>
            <w:r w:rsidR="00551D52" w:rsidRPr="00412678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8"/>
                <w:szCs w:val="28"/>
              </w:rPr>
              <w:t>OBČINA APAČE</w:t>
            </w:r>
            <w:r w:rsidR="00551D52" w:rsidRPr="00412678">
              <w:rPr>
                <w:rFonts w:ascii="Times New Roman" w:hAnsi="Times New Roman" w:cs="Times New Roman"/>
                <w:color w:val="1F4E79" w:themeColor="accent1" w:themeShade="80"/>
                <w:sz w:val="28"/>
                <w:szCs w:val="28"/>
              </w:rPr>
              <w:t xml:space="preserve"> </w:t>
            </w:r>
          </w:p>
          <w:p w14:paraId="7C5B0654" w14:textId="77777777" w:rsidR="007028B1" w:rsidRPr="00551D52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pošk.kult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Telobesedila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8"/>
      <w:footerReference w:type="default" r:id="rId9"/>
      <w:footerReference w:type="first" r:id="rId10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BAADE" w14:textId="77777777" w:rsidR="006E36EB" w:rsidRDefault="006E36EB">
      <w:r>
        <w:separator/>
      </w:r>
    </w:p>
  </w:endnote>
  <w:endnote w:type="continuationSeparator" w:id="0">
    <w:p w14:paraId="68921991" w14:textId="77777777" w:rsidR="006E36EB" w:rsidRDefault="006E3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17B3" w14:textId="77777777" w:rsidR="00DC5E81" w:rsidRDefault="007028B1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6E3F0385" w14:textId="77777777" w:rsidR="00DC5E81" w:rsidRDefault="00DC5E81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A286" w14:textId="77777777" w:rsidR="00DC5E81" w:rsidRPr="00513254" w:rsidRDefault="007028B1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9541" w14:textId="77777777" w:rsidR="00DC5E81" w:rsidRDefault="007028B1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F2A0F" w14:textId="77777777" w:rsidR="006E36EB" w:rsidRDefault="006E36EB">
      <w:r>
        <w:separator/>
      </w:r>
    </w:p>
  </w:footnote>
  <w:footnote w:type="continuationSeparator" w:id="0">
    <w:p w14:paraId="526FE4C3" w14:textId="77777777" w:rsidR="006E36EB" w:rsidRDefault="006E3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B1"/>
    <w:rsid w:val="001C6DD1"/>
    <w:rsid w:val="003059EF"/>
    <w:rsid w:val="00412678"/>
    <w:rsid w:val="00551D52"/>
    <w:rsid w:val="00556BD3"/>
    <w:rsid w:val="006023DD"/>
    <w:rsid w:val="00690811"/>
    <w:rsid w:val="006E36EB"/>
    <w:rsid w:val="007028B1"/>
    <w:rsid w:val="00735FEA"/>
    <w:rsid w:val="008516E9"/>
    <w:rsid w:val="00967F7C"/>
    <w:rsid w:val="009C2141"/>
    <w:rsid w:val="00A75126"/>
    <w:rsid w:val="00AB3048"/>
    <w:rsid w:val="00B01193"/>
    <w:rsid w:val="00B17B2D"/>
    <w:rsid w:val="00C45941"/>
    <w:rsid w:val="00C77ACF"/>
    <w:rsid w:val="00CD406F"/>
    <w:rsid w:val="00CD4B84"/>
    <w:rsid w:val="00DC5E81"/>
    <w:rsid w:val="00FA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F03E"/>
  <w15:chartTrackingRefBased/>
  <w15:docId w15:val="{841E9AA8-73F9-4045-BF67-98534C00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tevilkastrani">
    <w:name w:val="page number"/>
    <w:basedOn w:val="Privzetapisavaodstavka"/>
    <w:rsid w:val="007028B1"/>
  </w:style>
  <w:style w:type="paragraph" w:styleId="Noga">
    <w:name w:val="footer"/>
    <w:basedOn w:val="Navaden"/>
    <w:link w:val="Nog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Kreča Vika</dc:creator>
  <cp:keywords/>
  <dc:description/>
  <cp:lastModifiedBy>Vanja Hamler</cp:lastModifiedBy>
  <cp:revision>2</cp:revision>
  <cp:lastPrinted>2025-11-14T08:24:00Z</cp:lastPrinted>
  <dcterms:created xsi:type="dcterms:W3CDTF">2025-11-18T10:27:00Z</dcterms:created>
  <dcterms:modified xsi:type="dcterms:W3CDTF">2025-11-18T10:27:00Z</dcterms:modified>
</cp:coreProperties>
</file>